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Unabhängige Stromversorgung (USV) - Ukraine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10032280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